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FA" w:rsidRP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</w:pPr>
      <w:bookmarkStart w:id="0" w:name="_GoBack"/>
      <w:bookmarkEnd w:id="0"/>
      <w:r w:rsidRPr="008811FA"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  <w:t xml:space="preserve">Primary </w:t>
      </w:r>
      <w:r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  <w:t>/</w:t>
      </w:r>
      <w:r w:rsidRPr="008811FA"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  <w:t xml:space="preserve"> Urgent Care Clinic</w:t>
      </w:r>
    </w:p>
    <w:p w:rsidR="008811FA" w:rsidRPr="008811FA" w:rsidRDefault="008811FA" w:rsidP="008811FA">
      <w:pPr>
        <w:shd w:val="clear" w:color="auto" w:fill="FFFFFF"/>
        <w:spacing w:after="0" w:line="240" w:lineRule="auto"/>
        <w:ind w:left="144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>For Lease or Sale</w:t>
      </w:r>
    </w:p>
    <w:p w:rsidR="008811FA" w:rsidRP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811FA" w:rsidRPr="008811FA" w:rsidRDefault="008811FA" w:rsidP="008811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 xml:space="preserve">3,300 </w:t>
      </w:r>
      <w:proofErr w:type="spellStart"/>
      <w:r w:rsidRPr="008811FA">
        <w:rPr>
          <w:rFonts w:ascii="Arial" w:eastAsia="Times New Roman" w:hAnsi="Arial" w:cs="Arial"/>
          <w:color w:val="000000"/>
          <w:sz w:val="24"/>
          <w:szCs w:val="24"/>
        </w:rPr>
        <w:t>sq</w:t>
      </w:r>
      <w:proofErr w:type="spellEnd"/>
      <w:r w:rsidRPr="008811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811FA">
        <w:rPr>
          <w:rFonts w:ascii="Arial" w:eastAsia="Times New Roman" w:hAnsi="Arial" w:cs="Arial"/>
          <w:color w:val="000000"/>
          <w:sz w:val="24"/>
          <w:szCs w:val="24"/>
        </w:rPr>
        <w:t>ft</w:t>
      </w:r>
      <w:proofErr w:type="spellEnd"/>
      <w:r w:rsidRPr="008811FA">
        <w:rPr>
          <w:rFonts w:ascii="Arial" w:eastAsia="Times New Roman" w:hAnsi="Arial" w:cs="Arial"/>
          <w:color w:val="000000"/>
          <w:sz w:val="24"/>
          <w:szCs w:val="24"/>
        </w:rPr>
        <w:t xml:space="preserve"> former VA Clinic</w:t>
      </w:r>
    </w:p>
    <w:p w:rsidR="008811FA" w:rsidRPr="008811FA" w:rsidRDefault="008811FA" w:rsidP="008811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>4 exam rooms with plumbing</w:t>
      </w:r>
    </w:p>
    <w:p w:rsidR="008811FA" w:rsidRDefault="008811FA" w:rsidP="008811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 Bathrooms</w:t>
      </w:r>
    </w:p>
    <w:p w:rsidR="00966DC6" w:rsidRPr="008811FA" w:rsidRDefault="00966DC6" w:rsidP="00966D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>X-ray Room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Laboratory</w:t>
      </w:r>
    </w:p>
    <w:p w:rsidR="008811FA" w:rsidRDefault="00966DC6" w:rsidP="008811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 </w:t>
      </w:r>
      <w:r w:rsidR="008811FA" w:rsidRPr="008811FA">
        <w:rPr>
          <w:rFonts w:ascii="Arial" w:eastAsia="Times New Roman" w:hAnsi="Arial" w:cs="Arial"/>
          <w:color w:val="000000"/>
          <w:sz w:val="24"/>
          <w:szCs w:val="24"/>
        </w:rPr>
        <w:t>Offices, Reception, Electric Doors</w:t>
      </w:r>
    </w:p>
    <w:p w:rsidR="00966DC6" w:rsidRPr="008811FA" w:rsidRDefault="00966DC6" w:rsidP="008811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Physical Therapy Area</w:t>
      </w:r>
      <w:r w:rsidR="00E10AD1">
        <w:rPr>
          <w:rFonts w:ascii="Arial" w:eastAsia="Times New Roman" w:hAnsi="Arial" w:cs="Arial"/>
          <w:color w:val="000000"/>
          <w:sz w:val="24"/>
          <w:szCs w:val="24"/>
        </w:rPr>
        <w:t xml:space="preserve"> / Conference Room</w:t>
      </w:r>
    </w:p>
    <w:p w:rsidR="008811FA" w:rsidRPr="008811FA" w:rsidRDefault="008811FA" w:rsidP="008811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>Ample Parking</w:t>
      </w:r>
      <w:r w:rsidR="00E10AD1">
        <w:rPr>
          <w:rFonts w:ascii="Arial" w:eastAsia="Times New Roman" w:hAnsi="Arial" w:cs="Arial"/>
          <w:color w:val="000000"/>
          <w:sz w:val="24"/>
          <w:szCs w:val="24"/>
        </w:rPr>
        <w:t xml:space="preserve"> on 2 acres</w:t>
      </w:r>
    </w:p>
    <w:p w:rsidR="008811FA" w:rsidRPr="008811FA" w:rsidRDefault="008811FA" w:rsidP="008811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>Fully Handicap Accessible to Federal Guidelines</w:t>
      </w:r>
    </w:p>
    <w:p w:rsidR="008811FA" w:rsidRP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811FA" w:rsidRP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>Cen</w:t>
      </w:r>
      <w:r>
        <w:rPr>
          <w:rFonts w:ascii="Arial" w:eastAsia="Times New Roman" w:hAnsi="Arial" w:cs="Arial"/>
          <w:color w:val="000000"/>
          <w:sz w:val="24"/>
          <w:szCs w:val="24"/>
        </w:rPr>
        <w:t>tral Location</w:t>
      </w:r>
    </w:p>
    <w:p w:rsid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 xml:space="preserve">Next door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Sav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-A-Lot and Family Dollar</w:t>
      </w:r>
    </w:p>
    <w:p w:rsid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811FA" w:rsidRPr="00E10AD1" w:rsidRDefault="008811FA" w:rsidP="00E10AD1">
      <w:pPr>
        <w:shd w:val="clear" w:color="auto" w:fill="FFFFFF"/>
        <w:spacing w:after="0" w:line="240" w:lineRule="auto"/>
        <w:ind w:left="144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b/>
          <w:color w:val="000000"/>
          <w:sz w:val="24"/>
          <w:szCs w:val="24"/>
        </w:rPr>
        <w:t>166 East 4th St.</w:t>
      </w:r>
    </w:p>
    <w:p w:rsidR="008811FA" w:rsidRPr="008811FA" w:rsidRDefault="008811FA" w:rsidP="00E10AD1">
      <w:pPr>
        <w:shd w:val="clear" w:color="auto" w:fill="FFFFFF"/>
        <w:spacing w:after="0" w:line="240" w:lineRule="auto"/>
        <w:ind w:left="144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b/>
          <w:color w:val="000000"/>
          <w:sz w:val="24"/>
          <w:szCs w:val="24"/>
        </w:rPr>
        <w:t>Dunkirk NY</w:t>
      </w:r>
    </w:p>
    <w:p w:rsid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$15 NNN Lease</w:t>
      </w:r>
      <w:r w:rsidR="00966DC6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</w:p>
    <w:p w:rsidR="008811FA" w:rsidRDefault="00966DC6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$750k Sale </w:t>
      </w:r>
      <w:r w:rsidR="008811FA">
        <w:rPr>
          <w:rFonts w:ascii="Arial" w:eastAsia="Times New Roman" w:hAnsi="Arial" w:cs="Arial"/>
          <w:color w:val="000000"/>
          <w:sz w:val="24"/>
          <w:szCs w:val="24"/>
        </w:rPr>
        <w:t>includes $35k current income</w:t>
      </w:r>
    </w:p>
    <w:p w:rsidR="008811FA" w:rsidRP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811FA" w:rsidRP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 xml:space="preserve">Call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Owner </w:t>
      </w:r>
      <w:r w:rsidRPr="008811FA">
        <w:rPr>
          <w:rFonts w:ascii="Arial" w:eastAsia="Times New Roman" w:hAnsi="Arial" w:cs="Arial"/>
          <w:color w:val="000000"/>
          <w:sz w:val="24"/>
          <w:szCs w:val="24"/>
        </w:rPr>
        <w:t>for more information</w:t>
      </w:r>
      <w:r w:rsidR="00652C61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25pt;height:251.15pt">
            <v:imagedata r:id="rId6" o:title="thumbnail_IMG_0555 (2)"/>
          </v:shape>
        </w:pict>
      </w:r>
    </w:p>
    <w:p w:rsidR="008811FA" w:rsidRP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 xml:space="preserve">Geoff Jenkins </w:t>
      </w:r>
    </w:p>
    <w:p w:rsidR="008811FA" w:rsidRP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>917-825-4542</w:t>
      </w:r>
    </w:p>
    <w:p w:rsidR="008811FA" w:rsidRPr="008811FA" w:rsidRDefault="008811FA" w:rsidP="008811FA">
      <w:p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11FA">
        <w:rPr>
          <w:rFonts w:ascii="Arial" w:eastAsia="Times New Roman" w:hAnsi="Arial" w:cs="Arial"/>
          <w:color w:val="000000"/>
          <w:sz w:val="24"/>
          <w:szCs w:val="24"/>
        </w:rPr>
        <w:t>geoff_jenkins@hotmail.com</w:t>
      </w:r>
    </w:p>
    <w:sectPr w:rsidR="008811FA" w:rsidRPr="008811FA" w:rsidSect="008811FA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073"/>
    <w:multiLevelType w:val="hybridMultilevel"/>
    <w:tmpl w:val="827AE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4"/>
    <w:rsid w:val="000257CE"/>
    <w:rsid w:val="00030554"/>
    <w:rsid w:val="00034ABC"/>
    <w:rsid w:val="000456ED"/>
    <w:rsid w:val="000501FA"/>
    <w:rsid w:val="000639B2"/>
    <w:rsid w:val="00063D60"/>
    <w:rsid w:val="000676E3"/>
    <w:rsid w:val="00072960"/>
    <w:rsid w:val="0009648C"/>
    <w:rsid w:val="000C4FF8"/>
    <w:rsid w:val="000C5DC2"/>
    <w:rsid w:val="000D0827"/>
    <w:rsid w:val="000D46E4"/>
    <w:rsid w:val="00104127"/>
    <w:rsid w:val="00104B6C"/>
    <w:rsid w:val="00111BFD"/>
    <w:rsid w:val="0014247B"/>
    <w:rsid w:val="00143E27"/>
    <w:rsid w:val="00196553"/>
    <w:rsid w:val="001C4F0C"/>
    <w:rsid w:val="001D5C15"/>
    <w:rsid w:val="00223130"/>
    <w:rsid w:val="00223CF8"/>
    <w:rsid w:val="00245B81"/>
    <w:rsid w:val="00250BF3"/>
    <w:rsid w:val="002561AB"/>
    <w:rsid w:val="00260D7E"/>
    <w:rsid w:val="0027014F"/>
    <w:rsid w:val="002724E6"/>
    <w:rsid w:val="002921A3"/>
    <w:rsid w:val="002946FA"/>
    <w:rsid w:val="002D6B2B"/>
    <w:rsid w:val="002F417A"/>
    <w:rsid w:val="0032251C"/>
    <w:rsid w:val="00335272"/>
    <w:rsid w:val="00344647"/>
    <w:rsid w:val="00381B20"/>
    <w:rsid w:val="003A31E7"/>
    <w:rsid w:val="003B22F8"/>
    <w:rsid w:val="003C3EC4"/>
    <w:rsid w:val="003D0EFB"/>
    <w:rsid w:val="003E0CC6"/>
    <w:rsid w:val="003E2503"/>
    <w:rsid w:val="003E7DD6"/>
    <w:rsid w:val="00420BCE"/>
    <w:rsid w:val="004243F8"/>
    <w:rsid w:val="004301C9"/>
    <w:rsid w:val="004362FE"/>
    <w:rsid w:val="00440C2D"/>
    <w:rsid w:val="0044333E"/>
    <w:rsid w:val="004504F5"/>
    <w:rsid w:val="00456DF0"/>
    <w:rsid w:val="00463835"/>
    <w:rsid w:val="00485906"/>
    <w:rsid w:val="00495EDF"/>
    <w:rsid w:val="004A32F5"/>
    <w:rsid w:val="004B4720"/>
    <w:rsid w:val="004D36C4"/>
    <w:rsid w:val="004D3A61"/>
    <w:rsid w:val="004D6BAA"/>
    <w:rsid w:val="004E60E2"/>
    <w:rsid w:val="004E7E4F"/>
    <w:rsid w:val="004F60E0"/>
    <w:rsid w:val="004F6931"/>
    <w:rsid w:val="005211C9"/>
    <w:rsid w:val="00532A51"/>
    <w:rsid w:val="00561933"/>
    <w:rsid w:val="00564D42"/>
    <w:rsid w:val="0056549A"/>
    <w:rsid w:val="005A711E"/>
    <w:rsid w:val="005B09F4"/>
    <w:rsid w:val="005D6804"/>
    <w:rsid w:val="005D78F2"/>
    <w:rsid w:val="005D7D94"/>
    <w:rsid w:val="005F05E8"/>
    <w:rsid w:val="00606157"/>
    <w:rsid w:val="00632C4F"/>
    <w:rsid w:val="00652C61"/>
    <w:rsid w:val="00657091"/>
    <w:rsid w:val="00672EFA"/>
    <w:rsid w:val="00681CE3"/>
    <w:rsid w:val="0069342D"/>
    <w:rsid w:val="006B2E36"/>
    <w:rsid w:val="006C152E"/>
    <w:rsid w:val="006C3A72"/>
    <w:rsid w:val="006D6A9E"/>
    <w:rsid w:val="006E39C3"/>
    <w:rsid w:val="007044B6"/>
    <w:rsid w:val="00707FAB"/>
    <w:rsid w:val="00710A89"/>
    <w:rsid w:val="0071667A"/>
    <w:rsid w:val="00721609"/>
    <w:rsid w:val="00731744"/>
    <w:rsid w:val="00772548"/>
    <w:rsid w:val="00781089"/>
    <w:rsid w:val="007F6BBF"/>
    <w:rsid w:val="00837E0F"/>
    <w:rsid w:val="00840C7B"/>
    <w:rsid w:val="008415C7"/>
    <w:rsid w:val="0086163B"/>
    <w:rsid w:val="008619E8"/>
    <w:rsid w:val="00871CB6"/>
    <w:rsid w:val="008811FA"/>
    <w:rsid w:val="00883AD7"/>
    <w:rsid w:val="00894293"/>
    <w:rsid w:val="00896E56"/>
    <w:rsid w:val="008A3D9A"/>
    <w:rsid w:val="008A695D"/>
    <w:rsid w:val="008F2697"/>
    <w:rsid w:val="00907336"/>
    <w:rsid w:val="009138EE"/>
    <w:rsid w:val="00922974"/>
    <w:rsid w:val="00965C8C"/>
    <w:rsid w:val="00966DC6"/>
    <w:rsid w:val="009B3406"/>
    <w:rsid w:val="009C0098"/>
    <w:rsid w:val="009D547D"/>
    <w:rsid w:val="009E747F"/>
    <w:rsid w:val="00A16235"/>
    <w:rsid w:val="00A165D5"/>
    <w:rsid w:val="00A23C91"/>
    <w:rsid w:val="00A51118"/>
    <w:rsid w:val="00A52FCD"/>
    <w:rsid w:val="00A53964"/>
    <w:rsid w:val="00A56998"/>
    <w:rsid w:val="00A66B5B"/>
    <w:rsid w:val="00A67473"/>
    <w:rsid w:val="00A7035A"/>
    <w:rsid w:val="00A74F88"/>
    <w:rsid w:val="00A77AEA"/>
    <w:rsid w:val="00AA20FC"/>
    <w:rsid w:val="00B01135"/>
    <w:rsid w:val="00B05183"/>
    <w:rsid w:val="00B07594"/>
    <w:rsid w:val="00B45BE3"/>
    <w:rsid w:val="00B57645"/>
    <w:rsid w:val="00B62D5E"/>
    <w:rsid w:val="00B633A4"/>
    <w:rsid w:val="00B6723C"/>
    <w:rsid w:val="00BA2EF3"/>
    <w:rsid w:val="00BD06C6"/>
    <w:rsid w:val="00BE562E"/>
    <w:rsid w:val="00BE6A50"/>
    <w:rsid w:val="00BF0F3B"/>
    <w:rsid w:val="00BF2EDC"/>
    <w:rsid w:val="00C0290A"/>
    <w:rsid w:val="00C05773"/>
    <w:rsid w:val="00C15996"/>
    <w:rsid w:val="00C433F3"/>
    <w:rsid w:val="00C43F1D"/>
    <w:rsid w:val="00C45977"/>
    <w:rsid w:val="00C62DA1"/>
    <w:rsid w:val="00C840A2"/>
    <w:rsid w:val="00C96B30"/>
    <w:rsid w:val="00CD1AAD"/>
    <w:rsid w:val="00CD6ED3"/>
    <w:rsid w:val="00CE5A30"/>
    <w:rsid w:val="00D10881"/>
    <w:rsid w:val="00D25D8B"/>
    <w:rsid w:val="00D323FF"/>
    <w:rsid w:val="00D41D4E"/>
    <w:rsid w:val="00D44104"/>
    <w:rsid w:val="00D54AE1"/>
    <w:rsid w:val="00DB4F24"/>
    <w:rsid w:val="00DC39B8"/>
    <w:rsid w:val="00DD48FC"/>
    <w:rsid w:val="00DE0038"/>
    <w:rsid w:val="00DF6EA0"/>
    <w:rsid w:val="00E06ED2"/>
    <w:rsid w:val="00E10AD1"/>
    <w:rsid w:val="00E1358A"/>
    <w:rsid w:val="00E16E14"/>
    <w:rsid w:val="00E332DF"/>
    <w:rsid w:val="00E45AF6"/>
    <w:rsid w:val="00E90634"/>
    <w:rsid w:val="00E91D93"/>
    <w:rsid w:val="00E9286F"/>
    <w:rsid w:val="00EA0778"/>
    <w:rsid w:val="00EB21F4"/>
    <w:rsid w:val="00EB5FFE"/>
    <w:rsid w:val="00EE26D5"/>
    <w:rsid w:val="00EE74D9"/>
    <w:rsid w:val="00F0719D"/>
    <w:rsid w:val="00F32144"/>
    <w:rsid w:val="00F43C5A"/>
    <w:rsid w:val="00F52C56"/>
    <w:rsid w:val="00F56744"/>
    <w:rsid w:val="00FB4B0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Jenkins</dc:creator>
  <cp:lastModifiedBy>Tineke Hall</cp:lastModifiedBy>
  <cp:revision>2</cp:revision>
  <dcterms:created xsi:type="dcterms:W3CDTF">2020-01-24T19:24:00Z</dcterms:created>
  <dcterms:modified xsi:type="dcterms:W3CDTF">2020-01-24T19:24:00Z</dcterms:modified>
</cp:coreProperties>
</file>